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81" w:rsidRDefault="007A4B81" w:rsidP="007A4B81">
      <w:pPr>
        <w:jc w:val="center"/>
        <w:rPr>
          <w:b/>
          <w:sz w:val="52"/>
          <w:u w:val="single"/>
        </w:rPr>
      </w:pPr>
      <w:r>
        <w:rPr>
          <w:noProof/>
        </w:rPr>
        <w:drawing>
          <wp:inline distT="0" distB="0" distL="0" distR="0" wp14:anchorId="1D44B92A" wp14:editId="70804650">
            <wp:extent cx="4395795" cy="868680"/>
            <wp:effectExtent l="0" t="0" r="5080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353" cy="87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B81" w:rsidRDefault="006C55B3" w:rsidP="007A4B81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Midland 2</w:t>
      </w:r>
      <w:r w:rsidR="00520C9B">
        <w:rPr>
          <w:b/>
          <w:sz w:val="52"/>
          <w:u w:val="single"/>
        </w:rPr>
        <w:t>”</w:t>
      </w:r>
      <w:r>
        <w:rPr>
          <w:b/>
          <w:sz w:val="52"/>
          <w:u w:val="single"/>
        </w:rPr>
        <w:t xml:space="preserve"> Angle Valve Corrective Action </w:t>
      </w:r>
      <w:r w:rsidR="007A4B81">
        <w:rPr>
          <w:b/>
          <w:sz w:val="52"/>
          <w:u w:val="single"/>
        </w:rPr>
        <w:t xml:space="preserve">Kit </w:t>
      </w:r>
      <w:r w:rsidR="00520C9B">
        <w:rPr>
          <w:b/>
          <w:sz w:val="52"/>
          <w:u w:val="single"/>
        </w:rPr>
        <w:t>Request F</w:t>
      </w:r>
      <w:r w:rsidR="007A4B81" w:rsidRPr="007A4B81">
        <w:rPr>
          <w:b/>
          <w:sz w:val="52"/>
          <w:u w:val="single"/>
        </w:rPr>
        <w:t>orm</w:t>
      </w:r>
    </w:p>
    <w:p w:rsidR="006C55B3" w:rsidRPr="006C55B3" w:rsidRDefault="006C55B3" w:rsidP="006C55B3">
      <w:pPr>
        <w:rPr>
          <w:sz w:val="28"/>
          <w:szCs w:val="36"/>
        </w:rPr>
      </w:pPr>
      <w:r w:rsidRPr="006C55B3">
        <w:rPr>
          <w:sz w:val="28"/>
          <w:szCs w:val="36"/>
        </w:rPr>
        <w:t>Please fill out this form when submitting POs for repair kits for Midland 2 inch angle valves. Midland will be limiting the maximum quantity of repair kits to 50 a week per shop to ensure kits are available. Midland is also requesting car numbers be submitted to</w:t>
      </w:r>
      <w:bookmarkStart w:id="0" w:name="_GoBack"/>
      <w:bookmarkEnd w:id="0"/>
      <w:r w:rsidRPr="006C55B3">
        <w:rPr>
          <w:sz w:val="28"/>
          <w:szCs w:val="36"/>
        </w:rPr>
        <w:t xml:space="preserve"> help in tracking the progress of our corrective action. </w:t>
      </w:r>
      <w:r>
        <w:rPr>
          <w:sz w:val="28"/>
          <w:szCs w:val="36"/>
        </w:rPr>
        <w:t>POs will not be processed without this document being completed and sent to customer service representative.</w:t>
      </w:r>
    </w:p>
    <w:p w:rsidR="007A4B81" w:rsidRPr="007A4B81" w:rsidRDefault="007A4B81">
      <w:pPr>
        <w:rPr>
          <w:b/>
        </w:rPr>
      </w:pPr>
      <w:r w:rsidRPr="007A4B81">
        <w:rPr>
          <w:b/>
        </w:rPr>
        <w:t>Company Name</w:t>
      </w:r>
      <w:r>
        <w:rPr>
          <w:b/>
        </w:rPr>
        <w:t xml:space="preserve"> - </w:t>
      </w:r>
      <w:r w:rsidRPr="007A4B81">
        <w:rPr>
          <w:b/>
        </w:rPr>
        <w:t xml:space="preserve"> </w:t>
      </w:r>
      <w:r w:rsidRPr="007A4B81">
        <w:rPr>
          <w:b/>
          <w:u w:val="single"/>
        </w:rPr>
        <w:t xml:space="preserve">  </w:t>
      </w:r>
      <w:r w:rsidRPr="007A4B81">
        <w:rPr>
          <w:b/>
        </w:rPr>
        <w:t xml:space="preserve">                                                    </w:t>
      </w:r>
    </w:p>
    <w:p w:rsidR="007A4B81" w:rsidRDefault="00EE1058">
      <w:r>
        <w:rPr>
          <w:b/>
        </w:rPr>
        <w:t xml:space="preserve">Ship to </w:t>
      </w:r>
      <w:r w:rsidR="007A4B81" w:rsidRPr="007A4B81">
        <w:rPr>
          <w:b/>
        </w:rPr>
        <w:t>Address</w:t>
      </w:r>
      <w:r w:rsidR="007A4B81">
        <w:rPr>
          <w:b/>
        </w:rPr>
        <w:t xml:space="preserve"> -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2924"/>
        <w:gridCol w:w="2925"/>
      </w:tblGrid>
      <w:tr w:rsidR="007A4B81" w:rsidTr="001802EF">
        <w:trPr>
          <w:trHeight w:val="534"/>
          <w:jc w:val="center"/>
        </w:trPr>
        <w:tc>
          <w:tcPr>
            <w:tcW w:w="2924" w:type="dxa"/>
            <w:shd w:val="clear" w:color="auto" w:fill="AEAAAA" w:themeFill="background2" w:themeFillShade="BF"/>
          </w:tcPr>
          <w:p w:rsidR="007A4B81" w:rsidRPr="00E34AB8" w:rsidRDefault="007A4B81">
            <w:pPr>
              <w:rPr>
                <w:b/>
              </w:rPr>
            </w:pPr>
            <w:r w:rsidRPr="00E34AB8">
              <w:rPr>
                <w:b/>
              </w:rPr>
              <w:t>Tank Car Number</w:t>
            </w:r>
          </w:p>
        </w:tc>
        <w:tc>
          <w:tcPr>
            <w:tcW w:w="2924" w:type="dxa"/>
            <w:shd w:val="clear" w:color="auto" w:fill="AEAAAA" w:themeFill="background2" w:themeFillShade="BF"/>
          </w:tcPr>
          <w:p w:rsidR="007A4B81" w:rsidRPr="00E34AB8" w:rsidRDefault="007A4B81">
            <w:pPr>
              <w:rPr>
                <w:b/>
              </w:rPr>
            </w:pPr>
            <w:r w:rsidRPr="00E34AB8">
              <w:rPr>
                <w:b/>
              </w:rPr>
              <w:t>Valve Model</w:t>
            </w:r>
          </w:p>
        </w:tc>
        <w:tc>
          <w:tcPr>
            <w:tcW w:w="2925" w:type="dxa"/>
            <w:shd w:val="clear" w:color="auto" w:fill="AEAAAA" w:themeFill="background2" w:themeFillShade="BF"/>
          </w:tcPr>
          <w:p w:rsidR="007A4B81" w:rsidRPr="00E34AB8" w:rsidRDefault="001802EF" w:rsidP="00E41E52">
            <w:pPr>
              <w:rPr>
                <w:b/>
              </w:rPr>
            </w:pPr>
            <w:r w:rsidRPr="00E34AB8">
              <w:rPr>
                <w:b/>
              </w:rPr>
              <w:t>Quantity</w:t>
            </w:r>
            <w:r>
              <w:rPr>
                <w:b/>
              </w:rPr>
              <w:t xml:space="preserve"> of </w:t>
            </w:r>
            <w:r w:rsidRPr="00E34AB8">
              <w:rPr>
                <w:b/>
              </w:rPr>
              <w:t>Valve</w:t>
            </w:r>
            <w:r>
              <w:rPr>
                <w:b/>
              </w:rPr>
              <w:t>s</w:t>
            </w:r>
            <w:r w:rsidRPr="00E34AB8">
              <w:rPr>
                <w:b/>
              </w:rPr>
              <w:t xml:space="preserve"> </w:t>
            </w:r>
            <w:r w:rsidR="00E41E52">
              <w:rPr>
                <w:b/>
              </w:rPr>
              <w:t xml:space="preserve">being </w:t>
            </w:r>
            <w:r>
              <w:rPr>
                <w:b/>
              </w:rPr>
              <w:t>Repair</w:t>
            </w:r>
            <w:r w:rsidR="00E41E52">
              <w:rPr>
                <w:b/>
              </w:rPr>
              <w:t>ed</w:t>
            </w:r>
            <w:r>
              <w:rPr>
                <w:b/>
              </w:rPr>
              <w:t xml:space="preserve"> on Car</w:t>
            </w:r>
          </w:p>
        </w:tc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-261920479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1778677312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725800577"/>
            <w:placeholder>
              <w:docPart w:val="03CBAED95BCB476D83D410FB7C6AF889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342326418"/>
            <w:placeholder>
              <w:docPart w:val="B9B209CB608F479793C46EE17B13A67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-676814774"/>
            <w:placeholder>
              <w:docPart w:val="367CA1A92A9E407293C968E3A2BEDB8D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1291243497"/>
            <w:placeholder>
              <w:docPart w:val="190EF466F4C64DDD9D5650B3CA11AD1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588128338"/>
            <w:placeholder>
              <w:docPart w:val="40566DACC68845C1931B9E20A531CF0A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498471475"/>
            <w:placeholder>
              <w:docPart w:val="9CCC20D3BEA44BBE90803C8B6E5E2D1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6DD" w:rsidTr="001802EF">
        <w:trPr>
          <w:trHeight w:val="273"/>
          <w:jc w:val="center"/>
        </w:trPr>
        <w:tc>
          <w:tcPr>
            <w:tcW w:w="2924" w:type="dxa"/>
          </w:tcPr>
          <w:p w:rsidR="00D126DD" w:rsidRDefault="00D126DD"/>
        </w:tc>
        <w:sdt>
          <w:sdtPr>
            <w:alias w:val="Valve"/>
            <w:tag w:val="Valve"/>
            <w:id w:val="-1309318000"/>
            <w:placeholder>
              <w:docPart w:val="470341E4E7484FCBB2EE9566007333CA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D126DD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56289097"/>
            <w:placeholder>
              <w:docPart w:val="0398112F56A749E2A3BDB336E897DD6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D126DD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98455442"/>
            <w:placeholder>
              <w:docPart w:val="D2D7D85A0B4D4382AB19BE93E50A1D75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1865279658"/>
            <w:placeholder>
              <w:docPart w:val="EB4CA14732F74A6687FC40C8B5EDFC0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-492720618"/>
            <w:placeholder>
              <w:docPart w:val="54C88254C15B45DC9E332FA225D54BFC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668992455"/>
            <w:placeholder>
              <w:docPart w:val="9CF13E805FF546E3A5E9197C6792D5B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637155200"/>
            <w:placeholder>
              <w:docPart w:val="EB0127A6482E48158C9BDE3758D8D848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984622756"/>
            <w:placeholder>
              <w:docPart w:val="433F641274F441098495634EC632073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73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1738276695"/>
            <w:placeholder>
              <w:docPart w:val="BFF1A074E3B7433286DFA8F8C6B375B3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1941987153"/>
            <w:placeholder>
              <w:docPart w:val="449F5E96DB48487CADDB6C9DC3F318D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-1437209395"/>
            <w:placeholder>
              <w:docPart w:val="11B2B97DF33444D5A21F4439001FAAF4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1438405063"/>
            <w:placeholder>
              <w:docPart w:val="4ACD397B05E045AD9F771E8362B1909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-1707007240"/>
            <w:placeholder>
              <w:docPart w:val="BF135CA16D8C4472AE9B6A890456DEEA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791279021"/>
            <w:placeholder>
              <w:docPart w:val="EB73BF02D7CE40FCB82C3B5BC4DE0AD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1108168572"/>
            <w:placeholder>
              <w:docPart w:val="ECEC2F1AF3E443369705E194632AB321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1914703127"/>
            <w:placeholder>
              <w:docPart w:val="92FB4BAC57F141BE81FA4A1620DE549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-1504740896"/>
            <w:placeholder>
              <w:docPart w:val="F5984429BB4E4803A811A9A5F0D3F7B6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1534028709"/>
            <w:placeholder>
              <w:docPart w:val="BC386796189A4A788C8A3DA9BBDF02A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73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737516522"/>
            <w:placeholder>
              <w:docPart w:val="C1D98749ACE94E35AA39F9592614D6A6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1441683205"/>
            <w:placeholder>
              <w:docPart w:val="3E25B939F8D54AF28A0A1388D75D768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1314459659"/>
            <w:placeholder>
              <w:docPart w:val="E19E37ECA3274CD896D461BAC0DC03D2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819775292"/>
            <w:placeholder>
              <w:docPart w:val="3085FAA3B6E04E0F8D221102B16D031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4B81" w:rsidTr="001802EF">
        <w:trPr>
          <w:trHeight w:val="261"/>
          <w:jc w:val="center"/>
        </w:trPr>
        <w:tc>
          <w:tcPr>
            <w:tcW w:w="2924" w:type="dxa"/>
          </w:tcPr>
          <w:p w:rsidR="007A4B81" w:rsidRDefault="007A4B81"/>
        </w:tc>
        <w:sdt>
          <w:sdtPr>
            <w:alias w:val="Valve"/>
            <w:tag w:val="Valve"/>
            <w:id w:val="-1283109615"/>
            <w:placeholder>
              <w:docPart w:val="81200C4C3B46446DB43C3F65D097B304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646434313"/>
            <w:placeholder>
              <w:docPart w:val="BE801A8B737546C4BD33D2282F90EB8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7A4B81" w:rsidRDefault="00D126DD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5B3" w:rsidTr="001802EF">
        <w:trPr>
          <w:trHeight w:val="261"/>
          <w:jc w:val="center"/>
        </w:trPr>
        <w:tc>
          <w:tcPr>
            <w:tcW w:w="2924" w:type="dxa"/>
          </w:tcPr>
          <w:p w:rsidR="006C55B3" w:rsidRDefault="006C55B3"/>
        </w:tc>
        <w:sdt>
          <w:sdtPr>
            <w:alias w:val="Valve"/>
            <w:tag w:val="Valve"/>
            <w:id w:val="1994054866"/>
            <w:placeholder>
              <w:docPart w:val="F816A7D18D424A6BA4CCB267C4659891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6C55B3" w:rsidRDefault="006C55B3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1921050391"/>
            <w:placeholder>
              <w:docPart w:val="691BDC73DEEC4442A2067733B5DF5C4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6C55B3" w:rsidRDefault="006C55B3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5B3" w:rsidTr="001802EF">
        <w:trPr>
          <w:trHeight w:val="261"/>
          <w:jc w:val="center"/>
        </w:trPr>
        <w:tc>
          <w:tcPr>
            <w:tcW w:w="2924" w:type="dxa"/>
          </w:tcPr>
          <w:p w:rsidR="006C55B3" w:rsidRDefault="006C55B3"/>
        </w:tc>
        <w:sdt>
          <w:sdtPr>
            <w:alias w:val="Valve"/>
            <w:tag w:val="Valve"/>
            <w:id w:val="1927842572"/>
            <w:placeholder>
              <w:docPart w:val="C3E85D9206174F7CA56005036BBF9702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6C55B3" w:rsidRDefault="006C55B3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817457825"/>
            <w:placeholder>
              <w:docPart w:val="91A778F9F73C4F9FBDE615D7E6086A7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6C55B3" w:rsidRDefault="006C55B3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5B3" w:rsidTr="001802EF">
        <w:trPr>
          <w:trHeight w:val="261"/>
          <w:jc w:val="center"/>
        </w:trPr>
        <w:tc>
          <w:tcPr>
            <w:tcW w:w="2924" w:type="dxa"/>
          </w:tcPr>
          <w:p w:rsidR="006C55B3" w:rsidRDefault="006C55B3"/>
        </w:tc>
        <w:sdt>
          <w:sdtPr>
            <w:alias w:val="Valve"/>
            <w:tag w:val="Valve"/>
            <w:id w:val="-1858958014"/>
            <w:placeholder>
              <w:docPart w:val="DC8EF1319A8D43C8A1D44207171F5372"/>
            </w:placeholder>
            <w:showingPlcHdr/>
            <w:dropDownList>
              <w:listItem w:value="Choose an item."/>
              <w:listItem w:displayText="A-721" w:value="A-721"/>
              <w:listItem w:displayText="A-721-B" w:value="A-721-B"/>
              <w:listItem w:displayText="A-720" w:value="A-720"/>
              <w:listItem w:displayText="A-724" w:value="A-724"/>
            </w:dropDownList>
          </w:sdtPr>
          <w:sdtContent>
            <w:tc>
              <w:tcPr>
                <w:tcW w:w="2924" w:type="dxa"/>
              </w:tcPr>
              <w:p w:rsidR="006C55B3" w:rsidRDefault="006C55B3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Quantity"/>
            <w:tag w:val="Quantity"/>
            <w:id w:val="-1808774954"/>
            <w:placeholder>
              <w:docPart w:val="E59650549A1745D8A52AAC51C3A6EA2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925" w:type="dxa"/>
              </w:tcPr>
              <w:p w:rsidR="006C55B3" w:rsidRDefault="006C55B3">
                <w:r w:rsidRPr="009E07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A4B81" w:rsidRDefault="007A4B81" w:rsidP="006C55B3">
      <w:r>
        <w:t xml:space="preserve"> </w:t>
      </w:r>
    </w:p>
    <w:sectPr w:rsidR="007A4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B5" w:rsidRDefault="00AF58B5" w:rsidP="00FF5302">
      <w:pPr>
        <w:spacing w:after="0" w:line="240" w:lineRule="auto"/>
      </w:pPr>
      <w:r>
        <w:separator/>
      </w:r>
    </w:p>
  </w:endnote>
  <w:endnote w:type="continuationSeparator" w:id="0">
    <w:p w:rsidR="00AF58B5" w:rsidRDefault="00AF58B5" w:rsidP="00FF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B5" w:rsidRDefault="00AF58B5" w:rsidP="00FF5302">
      <w:pPr>
        <w:spacing w:after="0" w:line="240" w:lineRule="auto"/>
      </w:pPr>
      <w:r>
        <w:separator/>
      </w:r>
    </w:p>
  </w:footnote>
  <w:footnote w:type="continuationSeparator" w:id="0">
    <w:p w:rsidR="00AF58B5" w:rsidRDefault="00AF58B5" w:rsidP="00FF5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81"/>
    <w:rsid w:val="001802EF"/>
    <w:rsid w:val="00520C9B"/>
    <w:rsid w:val="005A4D0F"/>
    <w:rsid w:val="006C55B3"/>
    <w:rsid w:val="007A4B81"/>
    <w:rsid w:val="00AE6EBA"/>
    <w:rsid w:val="00AF58B5"/>
    <w:rsid w:val="00BD52D0"/>
    <w:rsid w:val="00D107B8"/>
    <w:rsid w:val="00D126DD"/>
    <w:rsid w:val="00D55342"/>
    <w:rsid w:val="00E34AB8"/>
    <w:rsid w:val="00E41E52"/>
    <w:rsid w:val="00EE1058"/>
    <w:rsid w:val="00FE59D8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E87A2-F0BE-4320-9622-59D9CDB9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02"/>
  </w:style>
  <w:style w:type="paragraph" w:styleId="Footer">
    <w:name w:val="footer"/>
    <w:basedOn w:val="Normal"/>
    <w:link w:val="FooterChar"/>
    <w:uiPriority w:val="99"/>
    <w:unhideWhenUsed/>
    <w:rsid w:val="00FF5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02"/>
  </w:style>
  <w:style w:type="character" w:styleId="PlaceholderText">
    <w:name w:val="Placeholder Text"/>
    <w:basedOn w:val="DefaultParagraphFont"/>
    <w:uiPriority w:val="99"/>
    <w:semiHidden/>
    <w:rsid w:val="00D126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5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DC19-D62B-48BA-BE1B-2D69D55E7D15}"/>
      </w:docPartPr>
      <w:docPartBody>
        <w:p w:rsidR="00000000" w:rsidRDefault="00526C62"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03CBAED95BCB476D83D410FB7C6A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7D5F-A43B-4CFB-A580-6009D3AF3E2B}"/>
      </w:docPartPr>
      <w:docPartBody>
        <w:p w:rsidR="00000000" w:rsidRDefault="00526C62" w:rsidP="00526C62">
          <w:pPr>
            <w:pStyle w:val="03CBAED95BCB476D83D410FB7C6AF889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367CA1A92A9E407293C968E3A2BE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836E-0070-458D-951B-6401D48E14AF}"/>
      </w:docPartPr>
      <w:docPartBody>
        <w:p w:rsidR="00000000" w:rsidRDefault="00526C62" w:rsidP="00526C62">
          <w:pPr>
            <w:pStyle w:val="367CA1A92A9E407293C968E3A2BEDB8D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40566DACC68845C1931B9E20A531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7BC3-B9C4-4A05-9D9A-20AA333BB60E}"/>
      </w:docPartPr>
      <w:docPartBody>
        <w:p w:rsidR="00000000" w:rsidRDefault="00526C62" w:rsidP="00526C62">
          <w:pPr>
            <w:pStyle w:val="40566DACC68845C1931B9E20A531CF0A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470341E4E7484FCBB2EE95660073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E2F4-F453-4C0F-899D-D453AC685D4F}"/>
      </w:docPartPr>
      <w:docPartBody>
        <w:p w:rsidR="00000000" w:rsidRDefault="00526C62" w:rsidP="00526C62">
          <w:pPr>
            <w:pStyle w:val="470341E4E7484FCBB2EE9566007333CA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D2D7D85A0B4D4382AB19BE93E50A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1864-35D2-4E89-9F39-D5B15A99A4BB}"/>
      </w:docPartPr>
      <w:docPartBody>
        <w:p w:rsidR="00000000" w:rsidRDefault="00526C62" w:rsidP="00526C62">
          <w:pPr>
            <w:pStyle w:val="D2D7D85A0B4D4382AB19BE93E50A1D75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54C88254C15B45DC9E332FA225D5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E304-5FBA-4DB4-A7D4-E641C55F31B4}"/>
      </w:docPartPr>
      <w:docPartBody>
        <w:p w:rsidR="00000000" w:rsidRDefault="00526C62" w:rsidP="00526C62">
          <w:pPr>
            <w:pStyle w:val="54C88254C15B45DC9E332FA225D54BFC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EB0127A6482E48158C9BDE3758D8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FB43-E512-4E9C-8880-9A1AF75C23C1}"/>
      </w:docPartPr>
      <w:docPartBody>
        <w:p w:rsidR="00000000" w:rsidRDefault="00526C62" w:rsidP="00526C62">
          <w:pPr>
            <w:pStyle w:val="EB0127A6482E48158C9BDE3758D8D848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BFF1A074E3B7433286DFA8F8C6B3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3ED6-8E0B-422D-B44A-976BAAD9409C}"/>
      </w:docPartPr>
      <w:docPartBody>
        <w:p w:rsidR="00000000" w:rsidRDefault="00526C62" w:rsidP="00526C62">
          <w:pPr>
            <w:pStyle w:val="BFF1A074E3B7433286DFA8F8C6B375B3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11B2B97DF33444D5A21F4439001F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B13C-A739-4B97-B72D-797926159C14}"/>
      </w:docPartPr>
      <w:docPartBody>
        <w:p w:rsidR="00000000" w:rsidRDefault="00526C62" w:rsidP="00526C62">
          <w:pPr>
            <w:pStyle w:val="11B2B97DF33444D5A21F4439001FAAF4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BF135CA16D8C4472AE9B6A890456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7E3DE-C278-4C71-949E-4605481D17C7}"/>
      </w:docPartPr>
      <w:docPartBody>
        <w:p w:rsidR="00000000" w:rsidRDefault="00526C62" w:rsidP="00526C62">
          <w:pPr>
            <w:pStyle w:val="BF135CA16D8C4472AE9B6A890456DEEA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ECEC2F1AF3E443369705E194632A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95A0-1AEF-4709-AF4C-019A30996DAA}"/>
      </w:docPartPr>
      <w:docPartBody>
        <w:p w:rsidR="00000000" w:rsidRDefault="00526C62" w:rsidP="00526C62">
          <w:pPr>
            <w:pStyle w:val="ECEC2F1AF3E443369705E194632AB321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F5984429BB4E4803A811A9A5F0D3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48BE-20B6-4DDD-93A0-E5A0B5C980C1}"/>
      </w:docPartPr>
      <w:docPartBody>
        <w:p w:rsidR="00000000" w:rsidRDefault="00526C62" w:rsidP="00526C62">
          <w:pPr>
            <w:pStyle w:val="F5984429BB4E4803A811A9A5F0D3F7B6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C1D98749ACE94E35AA39F9592614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50AA-DDA8-402B-9648-A4F507DA25C8}"/>
      </w:docPartPr>
      <w:docPartBody>
        <w:p w:rsidR="00000000" w:rsidRDefault="00526C62" w:rsidP="00526C62">
          <w:pPr>
            <w:pStyle w:val="C1D98749ACE94E35AA39F9592614D6A6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E19E37ECA3274CD896D461BAC0DC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AE3C-2851-4436-AA6D-E41FC3E33DFF}"/>
      </w:docPartPr>
      <w:docPartBody>
        <w:p w:rsidR="00000000" w:rsidRDefault="00526C62" w:rsidP="00526C62">
          <w:pPr>
            <w:pStyle w:val="E19E37ECA3274CD896D461BAC0DC03D2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81200C4C3B46446DB43C3F65D097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89C8-BDD7-4671-BE42-7C6895DD361D}"/>
      </w:docPartPr>
      <w:docPartBody>
        <w:p w:rsidR="00000000" w:rsidRDefault="00526C62" w:rsidP="00526C62">
          <w:pPr>
            <w:pStyle w:val="81200C4C3B46446DB43C3F65D097B304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B9B209CB608F479793C46EE17B13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C727-1CE2-4CBB-BA61-A28C0ABE69A6}"/>
      </w:docPartPr>
      <w:docPartBody>
        <w:p w:rsidR="00000000" w:rsidRDefault="00526C62" w:rsidP="00526C62">
          <w:pPr>
            <w:pStyle w:val="B9B209CB608F479793C46EE17B13A670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190EF466F4C64DDD9D5650B3CA11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1980-3F0A-441B-BEC4-B05D754B5482}"/>
      </w:docPartPr>
      <w:docPartBody>
        <w:p w:rsidR="00000000" w:rsidRDefault="00526C62" w:rsidP="00526C62">
          <w:pPr>
            <w:pStyle w:val="190EF466F4C64DDD9D5650B3CA11AD1E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9CCC20D3BEA44BBE90803C8B6E5E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FB33-C4AA-486B-A05A-B851E5D47C50}"/>
      </w:docPartPr>
      <w:docPartBody>
        <w:p w:rsidR="00000000" w:rsidRDefault="00526C62" w:rsidP="00526C62">
          <w:pPr>
            <w:pStyle w:val="9CCC20D3BEA44BBE90803C8B6E5E2D10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0398112F56A749E2A3BDB336E897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F2CE-619F-4285-929F-4082B6478E09}"/>
      </w:docPartPr>
      <w:docPartBody>
        <w:p w:rsidR="00000000" w:rsidRDefault="00526C62" w:rsidP="00526C62">
          <w:pPr>
            <w:pStyle w:val="0398112F56A749E2A3BDB336E897DD60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EB4CA14732F74A6687FC40C8B5ED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2CE9-D8E3-4834-88AA-288EFA144E2E}"/>
      </w:docPartPr>
      <w:docPartBody>
        <w:p w:rsidR="00000000" w:rsidRDefault="00526C62" w:rsidP="00526C62">
          <w:pPr>
            <w:pStyle w:val="EB4CA14732F74A6687FC40C8B5EDFC0E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9CF13E805FF546E3A5E9197C6792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1072-B97B-439C-916A-69541C2719FF}"/>
      </w:docPartPr>
      <w:docPartBody>
        <w:p w:rsidR="00000000" w:rsidRDefault="00526C62" w:rsidP="00526C62">
          <w:pPr>
            <w:pStyle w:val="9CF13E805FF546E3A5E9197C6792D5B0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433F641274F441098495634EC63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53CD-D5B0-4758-8FBE-C22BA9337E58}"/>
      </w:docPartPr>
      <w:docPartBody>
        <w:p w:rsidR="00000000" w:rsidRDefault="00526C62" w:rsidP="00526C62">
          <w:pPr>
            <w:pStyle w:val="433F641274F441098495634EC632073F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449F5E96DB48487CADDB6C9DC3F3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A437-214E-4843-B6AE-C5BC4D496211}"/>
      </w:docPartPr>
      <w:docPartBody>
        <w:p w:rsidR="00000000" w:rsidRDefault="00526C62" w:rsidP="00526C62">
          <w:pPr>
            <w:pStyle w:val="449F5E96DB48487CADDB6C9DC3F318D4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4ACD397B05E045AD9F771E8362B1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B18E-7BE9-4F4A-AAD5-F098A0590C61}"/>
      </w:docPartPr>
      <w:docPartBody>
        <w:p w:rsidR="00000000" w:rsidRDefault="00526C62" w:rsidP="00526C62">
          <w:pPr>
            <w:pStyle w:val="4ACD397B05E045AD9F771E8362B19094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EB73BF02D7CE40FCB82C3B5BC4DE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2DD3-E48E-4CE3-B45D-45D13A9D9175}"/>
      </w:docPartPr>
      <w:docPartBody>
        <w:p w:rsidR="00000000" w:rsidRDefault="00526C62" w:rsidP="00526C62">
          <w:pPr>
            <w:pStyle w:val="EB73BF02D7CE40FCB82C3B5BC4DE0AD4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92FB4BAC57F141BE81FA4A1620DE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48B4-915B-4528-8B31-0F6C7FAA7A01}"/>
      </w:docPartPr>
      <w:docPartBody>
        <w:p w:rsidR="00000000" w:rsidRDefault="00526C62" w:rsidP="00526C62">
          <w:pPr>
            <w:pStyle w:val="92FB4BAC57F141BE81FA4A1620DE5496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BC386796189A4A788C8A3DA9BBDF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C3BF-1DA0-499E-8584-8A5D503BB4BE}"/>
      </w:docPartPr>
      <w:docPartBody>
        <w:p w:rsidR="00000000" w:rsidRDefault="00526C62" w:rsidP="00526C62">
          <w:pPr>
            <w:pStyle w:val="BC386796189A4A788C8A3DA9BBDF02AD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3E25B939F8D54AF28A0A1388D75D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83DE-432C-4AEB-A9F3-40324CA74B43}"/>
      </w:docPartPr>
      <w:docPartBody>
        <w:p w:rsidR="00000000" w:rsidRDefault="00526C62" w:rsidP="00526C62">
          <w:pPr>
            <w:pStyle w:val="3E25B939F8D54AF28A0A1388D75D768B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3085FAA3B6E04E0F8D221102B16D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DA27-DEAC-4098-8F98-78A8C1C114B2}"/>
      </w:docPartPr>
      <w:docPartBody>
        <w:p w:rsidR="00000000" w:rsidRDefault="00526C62" w:rsidP="00526C62">
          <w:pPr>
            <w:pStyle w:val="3085FAA3B6E04E0F8D221102B16D031C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BE801A8B737546C4BD33D2282F90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26FA-CEA9-4579-AD52-49CC0A548179}"/>
      </w:docPartPr>
      <w:docPartBody>
        <w:p w:rsidR="00000000" w:rsidRDefault="00526C62" w:rsidP="00526C62">
          <w:pPr>
            <w:pStyle w:val="BE801A8B737546C4BD33D2282F90EB83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F816A7D18D424A6BA4CCB267C465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3632-B613-439B-A844-0B5E90A9DAD0}"/>
      </w:docPartPr>
      <w:docPartBody>
        <w:p w:rsidR="00000000" w:rsidRDefault="00526C62" w:rsidP="00526C62">
          <w:pPr>
            <w:pStyle w:val="F816A7D18D424A6BA4CCB267C4659891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C3E85D9206174F7CA56005036BBF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1011-2AD7-44D8-9277-996DE387EF45}"/>
      </w:docPartPr>
      <w:docPartBody>
        <w:p w:rsidR="00000000" w:rsidRDefault="00526C62" w:rsidP="00526C62">
          <w:pPr>
            <w:pStyle w:val="C3E85D9206174F7CA56005036BBF9702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DC8EF1319A8D43C8A1D44207171F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E860-DB95-41EA-A15F-A248289F20E9}"/>
      </w:docPartPr>
      <w:docPartBody>
        <w:p w:rsidR="00000000" w:rsidRDefault="00526C62" w:rsidP="00526C62">
          <w:pPr>
            <w:pStyle w:val="DC8EF1319A8D43C8A1D44207171F5372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691BDC73DEEC4442A2067733B5DF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6FF6-0E48-42F5-A05A-AB14C15FFB82}"/>
      </w:docPartPr>
      <w:docPartBody>
        <w:p w:rsidR="00000000" w:rsidRDefault="00526C62" w:rsidP="00526C62">
          <w:pPr>
            <w:pStyle w:val="691BDC73DEEC4442A2067733B5DF5C4A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91A778F9F73C4F9FBDE615D7E608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1B3D-E608-41DE-B107-98E68CEA400F}"/>
      </w:docPartPr>
      <w:docPartBody>
        <w:p w:rsidR="00000000" w:rsidRDefault="00526C62" w:rsidP="00526C62">
          <w:pPr>
            <w:pStyle w:val="91A778F9F73C4F9FBDE615D7E6086A7A"/>
          </w:pPr>
          <w:r w:rsidRPr="009E079D">
            <w:rPr>
              <w:rStyle w:val="PlaceholderText"/>
            </w:rPr>
            <w:t>Choose an item.</w:t>
          </w:r>
        </w:p>
      </w:docPartBody>
    </w:docPart>
    <w:docPart>
      <w:docPartPr>
        <w:name w:val="E59650549A1745D8A52AAC51C3A6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167F-8EA6-45A7-8A31-C5F7675D8A2A}"/>
      </w:docPartPr>
      <w:docPartBody>
        <w:p w:rsidR="00000000" w:rsidRDefault="00526C62" w:rsidP="00526C62">
          <w:pPr>
            <w:pStyle w:val="E59650549A1745D8A52AAC51C3A6EA2D"/>
          </w:pPr>
          <w:r w:rsidRPr="009E07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2"/>
    <w:rsid w:val="00526C62"/>
    <w:rsid w:val="0073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C62"/>
    <w:rPr>
      <w:color w:val="808080"/>
    </w:rPr>
  </w:style>
  <w:style w:type="paragraph" w:customStyle="1" w:styleId="03CBAED95BCB476D83D410FB7C6AF889">
    <w:name w:val="03CBAED95BCB476D83D410FB7C6AF889"/>
    <w:rsid w:val="00526C62"/>
  </w:style>
  <w:style w:type="paragraph" w:customStyle="1" w:styleId="367CA1A92A9E407293C968E3A2BEDB8D">
    <w:name w:val="367CA1A92A9E407293C968E3A2BEDB8D"/>
    <w:rsid w:val="00526C62"/>
  </w:style>
  <w:style w:type="paragraph" w:customStyle="1" w:styleId="40566DACC68845C1931B9E20A531CF0A">
    <w:name w:val="40566DACC68845C1931B9E20A531CF0A"/>
    <w:rsid w:val="00526C62"/>
  </w:style>
  <w:style w:type="paragraph" w:customStyle="1" w:styleId="470341E4E7484FCBB2EE9566007333CA">
    <w:name w:val="470341E4E7484FCBB2EE9566007333CA"/>
    <w:rsid w:val="00526C62"/>
  </w:style>
  <w:style w:type="paragraph" w:customStyle="1" w:styleId="D2D7D85A0B4D4382AB19BE93E50A1D75">
    <w:name w:val="D2D7D85A0B4D4382AB19BE93E50A1D75"/>
    <w:rsid w:val="00526C62"/>
  </w:style>
  <w:style w:type="paragraph" w:customStyle="1" w:styleId="54C88254C15B45DC9E332FA225D54BFC">
    <w:name w:val="54C88254C15B45DC9E332FA225D54BFC"/>
    <w:rsid w:val="00526C62"/>
  </w:style>
  <w:style w:type="paragraph" w:customStyle="1" w:styleId="EB0127A6482E48158C9BDE3758D8D848">
    <w:name w:val="EB0127A6482E48158C9BDE3758D8D848"/>
    <w:rsid w:val="00526C62"/>
  </w:style>
  <w:style w:type="paragraph" w:customStyle="1" w:styleId="BFF1A074E3B7433286DFA8F8C6B375B3">
    <w:name w:val="BFF1A074E3B7433286DFA8F8C6B375B3"/>
    <w:rsid w:val="00526C62"/>
  </w:style>
  <w:style w:type="paragraph" w:customStyle="1" w:styleId="11B2B97DF33444D5A21F4439001FAAF4">
    <w:name w:val="11B2B97DF33444D5A21F4439001FAAF4"/>
    <w:rsid w:val="00526C62"/>
  </w:style>
  <w:style w:type="paragraph" w:customStyle="1" w:styleId="BF135CA16D8C4472AE9B6A890456DEEA">
    <w:name w:val="BF135CA16D8C4472AE9B6A890456DEEA"/>
    <w:rsid w:val="00526C62"/>
  </w:style>
  <w:style w:type="paragraph" w:customStyle="1" w:styleId="ECEC2F1AF3E443369705E194632AB321">
    <w:name w:val="ECEC2F1AF3E443369705E194632AB321"/>
    <w:rsid w:val="00526C62"/>
  </w:style>
  <w:style w:type="paragraph" w:customStyle="1" w:styleId="F5984429BB4E4803A811A9A5F0D3F7B6">
    <w:name w:val="F5984429BB4E4803A811A9A5F0D3F7B6"/>
    <w:rsid w:val="00526C62"/>
  </w:style>
  <w:style w:type="paragraph" w:customStyle="1" w:styleId="C1D98749ACE94E35AA39F9592614D6A6">
    <w:name w:val="C1D98749ACE94E35AA39F9592614D6A6"/>
    <w:rsid w:val="00526C62"/>
  </w:style>
  <w:style w:type="paragraph" w:customStyle="1" w:styleId="E19E37ECA3274CD896D461BAC0DC03D2">
    <w:name w:val="E19E37ECA3274CD896D461BAC0DC03D2"/>
    <w:rsid w:val="00526C62"/>
  </w:style>
  <w:style w:type="paragraph" w:customStyle="1" w:styleId="81200C4C3B46446DB43C3F65D097B304">
    <w:name w:val="81200C4C3B46446DB43C3F65D097B304"/>
    <w:rsid w:val="00526C62"/>
  </w:style>
  <w:style w:type="paragraph" w:customStyle="1" w:styleId="B9B209CB608F479793C46EE17B13A670">
    <w:name w:val="B9B209CB608F479793C46EE17B13A670"/>
    <w:rsid w:val="00526C62"/>
  </w:style>
  <w:style w:type="paragraph" w:customStyle="1" w:styleId="190EF466F4C64DDD9D5650B3CA11AD1E">
    <w:name w:val="190EF466F4C64DDD9D5650B3CA11AD1E"/>
    <w:rsid w:val="00526C62"/>
  </w:style>
  <w:style w:type="paragraph" w:customStyle="1" w:styleId="9CCC20D3BEA44BBE90803C8B6E5E2D10">
    <w:name w:val="9CCC20D3BEA44BBE90803C8B6E5E2D10"/>
    <w:rsid w:val="00526C62"/>
  </w:style>
  <w:style w:type="paragraph" w:customStyle="1" w:styleId="0398112F56A749E2A3BDB336E897DD60">
    <w:name w:val="0398112F56A749E2A3BDB336E897DD60"/>
    <w:rsid w:val="00526C62"/>
  </w:style>
  <w:style w:type="paragraph" w:customStyle="1" w:styleId="EB4CA14732F74A6687FC40C8B5EDFC0E">
    <w:name w:val="EB4CA14732F74A6687FC40C8B5EDFC0E"/>
    <w:rsid w:val="00526C62"/>
  </w:style>
  <w:style w:type="paragraph" w:customStyle="1" w:styleId="9CF13E805FF546E3A5E9197C6792D5B0">
    <w:name w:val="9CF13E805FF546E3A5E9197C6792D5B0"/>
    <w:rsid w:val="00526C62"/>
  </w:style>
  <w:style w:type="paragraph" w:customStyle="1" w:styleId="433F641274F441098495634EC632073F">
    <w:name w:val="433F641274F441098495634EC632073F"/>
    <w:rsid w:val="00526C62"/>
  </w:style>
  <w:style w:type="paragraph" w:customStyle="1" w:styleId="449F5E96DB48487CADDB6C9DC3F318D4">
    <w:name w:val="449F5E96DB48487CADDB6C9DC3F318D4"/>
    <w:rsid w:val="00526C62"/>
  </w:style>
  <w:style w:type="paragraph" w:customStyle="1" w:styleId="4ACD397B05E045AD9F771E8362B19094">
    <w:name w:val="4ACD397B05E045AD9F771E8362B19094"/>
    <w:rsid w:val="00526C62"/>
  </w:style>
  <w:style w:type="paragraph" w:customStyle="1" w:styleId="EB73BF02D7CE40FCB82C3B5BC4DE0AD4">
    <w:name w:val="EB73BF02D7CE40FCB82C3B5BC4DE0AD4"/>
    <w:rsid w:val="00526C62"/>
  </w:style>
  <w:style w:type="paragraph" w:customStyle="1" w:styleId="92FB4BAC57F141BE81FA4A1620DE5496">
    <w:name w:val="92FB4BAC57F141BE81FA4A1620DE5496"/>
    <w:rsid w:val="00526C62"/>
  </w:style>
  <w:style w:type="paragraph" w:customStyle="1" w:styleId="BC386796189A4A788C8A3DA9BBDF02AD">
    <w:name w:val="BC386796189A4A788C8A3DA9BBDF02AD"/>
    <w:rsid w:val="00526C62"/>
  </w:style>
  <w:style w:type="paragraph" w:customStyle="1" w:styleId="3E25B939F8D54AF28A0A1388D75D768B">
    <w:name w:val="3E25B939F8D54AF28A0A1388D75D768B"/>
    <w:rsid w:val="00526C62"/>
  </w:style>
  <w:style w:type="paragraph" w:customStyle="1" w:styleId="3085FAA3B6E04E0F8D221102B16D031C">
    <w:name w:val="3085FAA3B6E04E0F8D221102B16D031C"/>
    <w:rsid w:val="00526C62"/>
  </w:style>
  <w:style w:type="paragraph" w:customStyle="1" w:styleId="BE801A8B737546C4BD33D2282F90EB83">
    <w:name w:val="BE801A8B737546C4BD33D2282F90EB83"/>
    <w:rsid w:val="00526C62"/>
  </w:style>
  <w:style w:type="paragraph" w:customStyle="1" w:styleId="BB91B0FAB7F2474BBB81DD049C076E87">
    <w:name w:val="BB91B0FAB7F2474BBB81DD049C076E87"/>
    <w:rsid w:val="00526C62"/>
  </w:style>
  <w:style w:type="paragraph" w:customStyle="1" w:styleId="225DDDF05DB14CCCAC2AF3B23A912B7E">
    <w:name w:val="225DDDF05DB14CCCAC2AF3B23A912B7E"/>
    <w:rsid w:val="00526C62"/>
  </w:style>
  <w:style w:type="paragraph" w:customStyle="1" w:styleId="CAF7E51FAD86425D97E9B0F1E5F452C6">
    <w:name w:val="CAF7E51FAD86425D97E9B0F1E5F452C6"/>
    <w:rsid w:val="00526C62"/>
  </w:style>
  <w:style w:type="paragraph" w:customStyle="1" w:styleId="22ACC756E3664851AA05E52F7838AD3C">
    <w:name w:val="22ACC756E3664851AA05E52F7838AD3C"/>
    <w:rsid w:val="00526C62"/>
  </w:style>
  <w:style w:type="paragraph" w:customStyle="1" w:styleId="DD2359F1A5484D349E8AD92C20570C2A">
    <w:name w:val="DD2359F1A5484D349E8AD92C20570C2A"/>
    <w:rsid w:val="00526C62"/>
  </w:style>
  <w:style w:type="paragraph" w:customStyle="1" w:styleId="447943091A2940008F142B36F7626A05">
    <w:name w:val="447943091A2940008F142B36F7626A05"/>
    <w:rsid w:val="00526C62"/>
  </w:style>
  <w:style w:type="paragraph" w:customStyle="1" w:styleId="3F84714C8ED94484BEFFD00A3E8C4F71">
    <w:name w:val="3F84714C8ED94484BEFFD00A3E8C4F71"/>
    <w:rsid w:val="00526C62"/>
  </w:style>
  <w:style w:type="paragraph" w:customStyle="1" w:styleId="9CF53C4A5D174D4F8E8B43F9AEC60462">
    <w:name w:val="9CF53C4A5D174D4F8E8B43F9AEC60462"/>
    <w:rsid w:val="00526C62"/>
  </w:style>
  <w:style w:type="paragraph" w:customStyle="1" w:styleId="AE7F07F985334992B5AFE5E0B3301C2A">
    <w:name w:val="AE7F07F985334992B5AFE5E0B3301C2A"/>
    <w:rsid w:val="00526C62"/>
  </w:style>
  <w:style w:type="paragraph" w:customStyle="1" w:styleId="68718C00311C4F1B8C7DEAE4B1ED0579">
    <w:name w:val="68718C00311C4F1B8C7DEAE4B1ED0579"/>
    <w:rsid w:val="00526C62"/>
  </w:style>
  <w:style w:type="paragraph" w:customStyle="1" w:styleId="F461E4E864164D32A0207E12BBAB6D75">
    <w:name w:val="F461E4E864164D32A0207E12BBAB6D75"/>
    <w:rsid w:val="00526C62"/>
  </w:style>
  <w:style w:type="paragraph" w:customStyle="1" w:styleId="F1F15CC44F564EF38295BE3642CACB9B">
    <w:name w:val="F1F15CC44F564EF38295BE3642CACB9B"/>
    <w:rsid w:val="00526C62"/>
  </w:style>
  <w:style w:type="paragraph" w:customStyle="1" w:styleId="F269B9465F124FCB9995BDD826D08C2D">
    <w:name w:val="F269B9465F124FCB9995BDD826D08C2D"/>
    <w:rsid w:val="00526C62"/>
  </w:style>
  <w:style w:type="paragraph" w:customStyle="1" w:styleId="BE6631A69D1041E898959510386AD4D5">
    <w:name w:val="BE6631A69D1041E898959510386AD4D5"/>
    <w:rsid w:val="00526C62"/>
  </w:style>
  <w:style w:type="paragraph" w:customStyle="1" w:styleId="F43AE05AFD484023BDDD9F48E3549D1A">
    <w:name w:val="F43AE05AFD484023BDDD9F48E3549D1A"/>
    <w:rsid w:val="00526C62"/>
  </w:style>
  <w:style w:type="paragraph" w:customStyle="1" w:styleId="9EC62471D9D948D897DAA3811AC32D72">
    <w:name w:val="9EC62471D9D948D897DAA3811AC32D72"/>
    <w:rsid w:val="00526C62"/>
  </w:style>
  <w:style w:type="paragraph" w:customStyle="1" w:styleId="C1A51949A3A84717B921ACD5C16493DE">
    <w:name w:val="C1A51949A3A84717B921ACD5C16493DE"/>
    <w:rsid w:val="00526C62"/>
  </w:style>
  <w:style w:type="paragraph" w:customStyle="1" w:styleId="6294F6499EEF4548996010FB4B3DA87E">
    <w:name w:val="6294F6499EEF4548996010FB4B3DA87E"/>
    <w:rsid w:val="00526C62"/>
  </w:style>
  <w:style w:type="paragraph" w:customStyle="1" w:styleId="961F7BA682F94B949B9E10E86DEBFB23">
    <w:name w:val="961F7BA682F94B949B9E10E86DEBFB23"/>
    <w:rsid w:val="00526C62"/>
  </w:style>
  <w:style w:type="paragraph" w:customStyle="1" w:styleId="18541412759E4FC5B15C6FB16CE62822">
    <w:name w:val="18541412759E4FC5B15C6FB16CE62822"/>
    <w:rsid w:val="00526C62"/>
  </w:style>
  <w:style w:type="paragraph" w:customStyle="1" w:styleId="8B0295047BFB413EA4402E56188E6348">
    <w:name w:val="8B0295047BFB413EA4402E56188E6348"/>
    <w:rsid w:val="00526C62"/>
  </w:style>
  <w:style w:type="paragraph" w:customStyle="1" w:styleId="0419B331FD294BBFA736180D50CFED0D">
    <w:name w:val="0419B331FD294BBFA736180D50CFED0D"/>
    <w:rsid w:val="00526C62"/>
  </w:style>
  <w:style w:type="paragraph" w:customStyle="1" w:styleId="866A072F609D4E12B1611D3B130B6051">
    <w:name w:val="866A072F609D4E12B1611D3B130B6051"/>
    <w:rsid w:val="00526C62"/>
  </w:style>
  <w:style w:type="paragraph" w:customStyle="1" w:styleId="69B99BB6964C4FACAC7492723CA0EAC2">
    <w:name w:val="69B99BB6964C4FACAC7492723CA0EAC2"/>
    <w:rsid w:val="00526C62"/>
  </w:style>
  <w:style w:type="paragraph" w:customStyle="1" w:styleId="F257AD3EC1A449FAB61C8B51824A924F">
    <w:name w:val="F257AD3EC1A449FAB61C8B51824A924F"/>
    <w:rsid w:val="00526C62"/>
  </w:style>
  <w:style w:type="paragraph" w:customStyle="1" w:styleId="CA8A20B89DBA4CBB864EBD5E1257CC4A">
    <w:name w:val="CA8A20B89DBA4CBB864EBD5E1257CC4A"/>
    <w:rsid w:val="00526C62"/>
  </w:style>
  <w:style w:type="paragraph" w:customStyle="1" w:styleId="0302E532432C4DBA9B6A41C96818C6C6">
    <w:name w:val="0302E532432C4DBA9B6A41C96818C6C6"/>
    <w:rsid w:val="00526C62"/>
  </w:style>
  <w:style w:type="paragraph" w:customStyle="1" w:styleId="0A1918A2C94B429683EB7918B34BCBBF">
    <w:name w:val="0A1918A2C94B429683EB7918B34BCBBF"/>
    <w:rsid w:val="00526C62"/>
  </w:style>
  <w:style w:type="paragraph" w:customStyle="1" w:styleId="57F74A0A6A9B4E07BDC6B5DFDACE671E">
    <w:name w:val="57F74A0A6A9B4E07BDC6B5DFDACE671E"/>
    <w:rsid w:val="00526C62"/>
  </w:style>
  <w:style w:type="paragraph" w:customStyle="1" w:styleId="241BA44214FC4C5FB0CABE0C9B3FE883">
    <w:name w:val="241BA44214FC4C5FB0CABE0C9B3FE883"/>
    <w:rsid w:val="00526C62"/>
  </w:style>
  <w:style w:type="paragraph" w:customStyle="1" w:styleId="82B418A05F9443068799345699BA8D3A">
    <w:name w:val="82B418A05F9443068799345699BA8D3A"/>
    <w:rsid w:val="00526C62"/>
  </w:style>
  <w:style w:type="paragraph" w:customStyle="1" w:styleId="F816A7D18D424A6BA4CCB267C4659891">
    <w:name w:val="F816A7D18D424A6BA4CCB267C4659891"/>
    <w:rsid w:val="00526C62"/>
  </w:style>
  <w:style w:type="paragraph" w:customStyle="1" w:styleId="C3E85D9206174F7CA56005036BBF9702">
    <w:name w:val="C3E85D9206174F7CA56005036BBF9702"/>
    <w:rsid w:val="00526C62"/>
  </w:style>
  <w:style w:type="paragraph" w:customStyle="1" w:styleId="DC8EF1319A8D43C8A1D44207171F5372">
    <w:name w:val="DC8EF1319A8D43C8A1D44207171F5372"/>
    <w:rsid w:val="00526C62"/>
  </w:style>
  <w:style w:type="paragraph" w:customStyle="1" w:styleId="691BDC73DEEC4442A2067733B5DF5C4A">
    <w:name w:val="691BDC73DEEC4442A2067733B5DF5C4A"/>
    <w:rsid w:val="00526C62"/>
  </w:style>
  <w:style w:type="paragraph" w:customStyle="1" w:styleId="91A778F9F73C4F9FBDE615D7E6086A7A">
    <w:name w:val="91A778F9F73C4F9FBDE615D7E6086A7A"/>
    <w:rsid w:val="00526C62"/>
  </w:style>
  <w:style w:type="paragraph" w:customStyle="1" w:styleId="E59650549A1745D8A52AAC51C3A6EA2D">
    <w:name w:val="E59650549A1745D8A52AAC51C3A6EA2D"/>
    <w:rsid w:val="00526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OPW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Bennion, Warren</dc:creator>
  <cp:keywords/>
  <dc:description/>
  <cp:lastModifiedBy>Bennion, Warren</cp:lastModifiedBy>
  <cp:revision>10</cp:revision>
  <dcterms:created xsi:type="dcterms:W3CDTF">2018-06-18T14:17:00Z</dcterms:created>
  <dcterms:modified xsi:type="dcterms:W3CDTF">2018-06-18T14:57:00Z</dcterms:modified>
</cp:coreProperties>
</file>